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A3743" w14:textId="011F109F" w:rsidR="005D5EB6" w:rsidRDefault="005D5EB6">
      <w:r>
        <w:rPr>
          <w:rFonts w:hint="eastAsia"/>
        </w:rPr>
        <w:t>【第2号様式】</w:t>
      </w:r>
    </w:p>
    <w:p w14:paraId="1FCD4209" w14:textId="77BFDD4E" w:rsidR="005D5EB6" w:rsidRPr="005E2D69" w:rsidRDefault="005D5EB6" w:rsidP="005E2D69">
      <w:pPr>
        <w:jc w:val="center"/>
        <w:rPr>
          <w:sz w:val="48"/>
          <w:szCs w:val="56"/>
        </w:rPr>
      </w:pPr>
      <w:r w:rsidRPr="005E2D69">
        <w:rPr>
          <w:rFonts w:hint="eastAsia"/>
          <w:sz w:val="48"/>
          <w:szCs w:val="56"/>
        </w:rPr>
        <w:t>入札書</w:t>
      </w:r>
    </w:p>
    <w:p w14:paraId="169A0408" w14:textId="2D9962C7" w:rsidR="005D5EB6" w:rsidRDefault="005D5EB6"/>
    <w:p w14:paraId="706F24C9" w14:textId="35ED79BA" w:rsidR="005D5EB6" w:rsidRDefault="005D5EB6">
      <w:r>
        <w:rPr>
          <w:rFonts w:hint="eastAsia"/>
        </w:rPr>
        <w:t>１　入札金額（税抜き価格）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</w:tblGrid>
      <w:tr w:rsidR="005D5EB6" w14:paraId="6BD4C2E8" w14:textId="77777777" w:rsidTr="005D5EB6">
        <w:tc>
          <w:tcPr>
            <w:tcW w:w="849" w:type="dxa"/>
          </w:tcPr>
          <w:p w14:paraId="021D9485" w14:textId="0AB1F5A9" w:rsidR="005D5EB6" w:rsidRDefault="005D5EB6" w:rsidP="005D5EB6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849" w:type="dxa"/>
          </w:tcPr>
          <w:p w14:paraId="43D75A41" w14:textId="4A2D9DD6" w:rsidR="005D5EB6" w:rsidRDefault="005D5EB6" w:rsidP="005D5EB6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849" w:type="dxa"/>
          </w:tcPr>
          <w:p w14:paraId="37AE4256" w14:textId="025DB983" w:rsidR="005D5EB6" w:rsidRDefault="005D5EB6" w:rsidP="005D5EB6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849" w:type="dxa"/>
          </w:tcPr>
          <w:p w14:paraId="3333BC1A" w14:textId="318A4AA2" w:rsidR="005D5EB6" w:rsidRDefault="005D5EB6" w:rsidP="005D5EB6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849" w:type="dxa"/>
          </w:tcPr>
          <w:p w14:paraId="62C409A2" w14:textId="7884A854" w:rsidR="005D5EB6" w:rsidRDefault="005D5EB6" w:rsidP="005D5EB6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849" w:type="dxa"/>
          </w:tcPr>
          <w:p w14:paraId="15B2840A" w14:textId="2CAA43CF" w:rsidR="005D5EB6" w:rsidRDefault="005D5EB6" w:rsidP="005D5EB6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850" w:type="dxa"/>
          </w:tcPr>
          <w:p w14:paraId="7C803498" w14:textId="0386A17A" w:rsidR="005D5EB6" w:rsidRDefault="005D5EB6" w:rsidP="005D5EB6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850" w:type="dxa"/>
          </w:tcPr>
          <w:p w14:paraId="5D6E9790" w14:textId="6E3ECE00" w:rsidR="005D5EB6" w:rsidRDefault="005D5EB6" w:rsidP="005D5EB6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850" w:type="dxa"/>
          </w:tcPr>
          <w:p w14:paraId="76B96253" w14:textId="63EAD583" w:rsidR="005D5EB6" w:rsidRDefault="005D5EB6" w:rsidP="005D5EB6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850" w:type="dxa"/>
          </w:tcPr>
          <w:p w14:paraId="40FE0363" w14:textId="37D3C6B2" w:rsidR="005D5EB6" w:rsidRDefault="005D5EB6" w:rsidP="005D5EB6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5D5EB6" w14:paraId="272434F6" w14:textId="77777777" w:rsidTr="005D5EB6">
        <w:tc>
          <w:tcPr>
            <w:tcW w:w="849" w:type="dxa"/>
          </w:tcPr>
          <w:p w14:paraId="3DC8F690" w14:textId="77777777" w:rsidR="005D5EB6" w:rsidRDefault="005D5EB6"/>
          <w:p w14:paraId="7D302742" w14:textId="77777777" w:rsidR="005D5EB6" w:rsidRDefault="005D5EB6"/>
          <w:p w14:paraId="4D820DA7" w14:textId="61A7CB53" w:rsidR="005D5EB6" w:rsidRDefault="005D5EB6"/>
        </w:tc>
        <w:tc>
          <w:tcPr>
            <w:tcW w:w="849" w:type="dxa"/>
          </w:tcPr>
          <w:p w14:paraId="1152953D" w14:textId="77777777" w:rsidR="005D5EB6" w:rsidRDefault="005D5EB6"/>
        </w:tc>
        <w:tc>
          <w:tcPr>
            <w:tcW w:w="849" w:type="dxa"/>
          </w:tcPr>
          <w:p w14:paraId="28340946" w14:textId="77777777" w:rsidR="005D5EB6" w:rsidRDefault="005D5EB6"/>
        </w:tc>
        <w:tc>
          <w:tcPr>
            <w:tcW w:w="849" w:type="dxa"/>
          </w:tcPr>
          <w:p w14:paraId="6F547A2C" w14:textId="77777777" w:rsidR="005D5EB6" w:rsidRDefault="005D5EB6"/>
        </w:tc>
        <w:tc>
          <w:tcPr>
            <w:tcW w:w="849" w:type="dxa"/>
          </w:tcPr>
          <w:p w14:paraId="16DFEF96" w14:textId="77777777" w:rsidR="005D5EB6" w:rsidRDefault="005D5EB6"/>
        </w:tc>
        <w:tc>
          <w:tcPr>
            <w:tcW w:w="849" w:type="dxa"/>
          </w:tcPr>
          <w:p w14:paraId="27F6FBE0" w14:textId="77777777" w:rsidR="005D5EB6" w:rsidRDefault="005D5EB6"/>
        </w:tc>
        <w:tc>
          <w:tcPr>
            <w:tcW w:w="850" w:type="dxa"/>
          </w:tcPr>
          <w:p w14:paraId="4929848F" w14:textId="77777777" w:rsidR="005D5EB6" w:rsidRDefault="005D5EB6"/>
        </w:tc>
        <w:tc>
          <w:tcPr>
            <w:tcW w:w="850" w:type="dxa"/>
          </w:tcPr>
          <w:p w14:paraId="58CF4707" w14:textId="77777777" w:rsidR="005D5EB6" w:rsidRDefault="005D5EB6"/>
        </w:tc>
        <w:tc>
          <w:tcPr>
            <w:tcW w:w="850" w:type="dxa"/>
          </w:tcPr>
          <w:p w14:paraId="22E4B2A8" w14:textId="77777777" w:rsidR="005D5EB6" w:rsidRDefault="005D5EB6"/>
        </w:tc>
        <w:tc>
          <w:tcPr>
            <w:tcW w:w="850" w:type="dxa"/>
          </w:tcPr>
          <w:p w14:paraId="3AA6AC13" w14:textId="77777777" w:rsidR="005D5EB6" w:rsidRDefault="005D5EB6"/>
        </w:tc>
      </w:tr>
    </w:tbl>
    <w:p w14:paraId="49D03E48" w14:textId="3ADFBD38" w:rsidR="005D5EB6" w:rsidRDefault="005D5EB6">
      <w:r>
        <w:rPr>
          <w:rFonts w:hint="eastAsia"/>
        </w:rPr>
        <w:t>（金額の頭に￥を記入すること）</w:t>
      </w:r>
    </w:p>
    <w:p w14:paraId="346AE011" w14:textId="0322B409" w:rsidR="005D5EB6" w:rsidRDefault="005D5EB6"/>
    <w:p w14:paraId="65617829" w14:textId="238D5A14" w:rsidR="005D5EB6" w:rsidRDefault="005D5EB6">
      <w:r>
        <w:rPr>
          <w:rFonts w:hint="eastAsia"/>
        </w:rPr>
        <w:t>２　件名：令和6年度</w:t>
      </w:r>
      <w:r w:rsidR="003E291A">
        <w:rPr>
          <w:rFonts w:hint="eastAsia"/>
        </w:rPr>
        <w:t>奈良市創業支援施設</w:t>
      </w:r>
      <w:r>
        <w:rPr>
          <w:rFonts w:hint="eastAsia"/>
        </w:rPr>
        <w:t>BONCHI3階リノベーション工事</w:t>
      </w:r>
    </w:p>
    <w:p w14:paraId="2D6443E9" w14:textId="7A8E10D7" w:rsidR="005D5EB6" w:rsidRDefault="005D5EB6"/>
    <w:p w14:paraId="37290815" w14:textId="21079F6D" w:rsidR="005D5EB6" w:rsidRDefault="005D5EB6">
      <w:r>
        <w:rPr>
          <w:rFonts w:hint="eastAsia"/>
        </w:rPr>
        <w:t xml:space="preserve">　公告文書、設計図書</w:t>
      </w:r>
      <w:r w:rsidR="003E291A">
        <w:rPr>
          <w:rFonts w:hint="eastAsia"/>
        </w:rPr>
        <w:t>等</w:t>
      </w:r>
      <w:r>
        <w:rPr>
          <w:rFonts w:hint="eastAsia"/>
        </w:rPr>
        <w:t>の内容に承諾の上、上記の金額で入札いたします。</w:t>
      </w:r>
    </w:p>
    <w:p w14:paraId="61818FEB" w14:textId="427B27BA" w:rsidR="005D5EB6" w:rsidRDefault="005D5EB6"/>
    <w:p w14:paraId="09AFDFFE" w14:textId="10AAEAC3" w:rsidR="005D5EB6" w:rsidRDefault="005D5EB6">
      <w:r>
        <w:rPr>
          <w:rFonts w:hint="eastAsia"/>
        </w:rPr>
        <w:t>令和　　年　　月　　日</w:t>
      </w:r>
    </w:p>
    <w:p w14:paraId="07FCE388" w14:textId="0BB17DB9" w:rsidR="005D5EB6" w:rsidRDefault="005D5EB6"/>
    <w:p w14:paraId="3330E738" w14:textId="5DA6FEB9" w:rsidR="005D5EB6" w:rsidRDefault="005D5EB6">
      <w:r>
        <w:rPr>
          <w:rFonts w:hint="eastAsia"/>
        </w:rPr>
        <w:t>一般社団法人TOMOSU</w:t>
      </w:r>
    </w:p>
    <w:p w14:paraId="6A86D599" w14:textId="5713EA94" w:rsidR="005D5EB6" w:rsidRDefault="005D5EB6">
      <w:r>
        <w:rPr>
          <w:rFonts w:hint="eastAsia"/>
        </w:rPr>
        <w:t>代表理事　中島章　様</w:t>
      </w:r>
    </w:p>
    <w:p w14:paraId="321B0E07" w14:textId="52F5E959" w:rsidR="005D5EB6" w:rsidRDefault="005D5EB6"/>
    <w:p w14:paraId="3F05EE1F" w14:textId="618CFF97" w:rsidR="005D5EB6" w:rsidRDefault="005D5EB6"/>
    <w:p w14:paraId="79362602" w14:textId="3A5F87D4" w:rsidR="005D5EB6" w:rsidRDefault="005D5EB6">
      <w:r>
        <w:tab/>
      </w:r>
      <w:r>
        <w:rPr>
          <w:rFonts w:hint="eastAsia"/>
        </w:rPr>
        <w:t>代表者</w:t>
      </w:r>
      <w:r>
        <w:tab/>
      </w:r>
      <w:r>
        <w:tab/>
      </w:r>
      <w:r>
        <w:rPr>
          <w:rFonts w:hint="eastAsia"/>
        </w:rPr>
        <w:t>住所</w:t>
      </w:r>
    </w:p>
    <w:p w14:paraId="7DEA9492" w14:textId="4CD8B4AC" w:rsidR="005D5EB6" w:rsidRDefault="005D5EB6">
      <w:r>
        <w:tab/>
      </w:r>
      <w:r>
        <w:tab/>
      </w:r>
      <w:r>
        <w:tab/>
      </w:r>
      <w:r>
        <w:rPr>
          <w:rFonts w:hint="eastAsia"/>
        </w:rPr>
        <w:t>商号　又は　名称</w:t>
      </w:r>
    </w:p>
    <w:p w14:paraId="30980D51" w14:textId="03DB6AA4" w:rsidR="005D5EB6" w:rsidRDefault="005D5EB6">
      <w:r>
        <w:tab/>
      </w:r>
      <w:r>
        <w:tab/>
      </w:r>
      <w:r>
        <w:tab/>
      </w:r>
      <w:r>
        <w:rPr>
          <w:rFonts w:hint="eastAsia"/>
        </w:rPr>
        <w:t>代表者職・氏名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印</w:t>
      </w:r>
    </w:p>
    <w:p w14:paraId="1396D545" w14:textId="1C807AAE" w:rsidR="005D5EB6" w:rsidRDefault="005D5EB6"/>
    <w:p w14:paraId="07EF2B0C" w14:textId="77777777" w:rsidR="005D5EB6" w:rsidRDefault="005D5EB6"/>
    <w:p w14:paraId="618E9967" w14:textId="77777777" w:rsidR="005D5EB6" w:rsidRDefault="005D5EB6"/>
    <w:p w14:paraId="3BD95851" w14:textId="7E954FB0" w:rsidR="005D5EB6" w:rsidRDefault="005D5EB6">
      <w:r>
        <w:tab/>
      </w:r>
      <w:r>
        <w:rPr>
          <w:rFonts w:hint="eastAsia"/>
        </w:rPr>
        <w:t>代理人</w:t>
      </w:r>
      <w:r>
        <w:tab/>
      </w:r>
      <w:r>
        <w:tab/>
      </w:r>
      <w:r>
        <w:rPr>
          <w:rFonts w:hint="eastAsia"/>
        </w:rPr>
        <w:t>住所</w:t>
      </w:r>
    </w:p>
    <w:p w14:paraId="411F0E92" w14:textId="7D5329EC" w:rsidR="005D5EB6" w:rsidRDefault="005D5EB6">
      <w:r>
        <w:tab/>
      </w:r>
      <w:r>
        <w:tab/>
      </w:r>
      <w:r>
        <w:tab/>
      </w:r>
      <w:r>
        <w:rPr>
          <w:rFonts w:hint="eastAsia"/>
        </w:rPr>
        <w:t>氏名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印</w:t>
      </w:r>
    </w:p>
    <w:p w14:paraId="7A7C3645" w14:textId="0A3AF8DE" w:rsidR="005D5EB6" w:rsidRDefault="005D5EB6"/>
    <w:p w14:paraId="136A239C" w14:textId="69E4CBAB" w:rsidR="005D5EB6" w:rsidRDefault="005D5EB6"/>
    <w:p w14:paraId="09666193" w14:textId="01828B5B" w:rsidR="005D5EB6" w:rsidRDefault="005D5EB6">
      <w:r>
        <w:rPr>
          <w:rFonts w:hint="eastAsia"/>
        </w:rPr>
        <w:t>（注）　１</w:t>
      </w:r>
      <w:r w:rsidR="005E2D69">
        <w:rPr>
          <w:rFonts w:hint="eastAsia"/>
        </w:rPr>
        <w:t xml:space="preserve">　記載事項を訂正した場合は、当該箇所に使用印鑑を押印すること。ただし、</w:t>
      </w:r>
    </w:p>
    <w:p w14:paraId="0828D8E9" w14:textId="7DB17DA4" w:rsidR="005E2D69" w:rsidRDefault="005E2D69">
      <w:r>
        <w:tab/>
      </w:r>
      <w:r>
        <w:rPr>
          <w:rFonts w:hint="eastAsia"/>
        </w:rPr>
        <w:t xml:space="preserve">　　入札金額の訂正は認めない。</w:t>
      </w:r>
    </w:p>
    <w:p w14:paraId="7C76471C" w14:textId="5A5E29B3" w:rsidR="005E2D69" w:rsidRPr="00AE29BD" w:rsidRDefault="005E2D69"/>
    <w:sectPr w:rsidR="005E2D69" w:rsidRPr="00AE29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EB6"/>
    <w:rsid w:val="000A56C5"/>
    <w:rsid w:val="003C3CF0"/>
    <w:rsid w:val="003E291A"/>
    <w:rsid w:val="005D5EB6"/>
    <w:rsid w:val="005E2D69"/>
    <w:rsid w:val="006046EF"/>
    <w:rsid w:val="00AE29BD"/>
    <w:rsid w:val="00DE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0F2307"/>
  <w15:chartTrackingRefBased/>
  <w15:docId w15:val="{95C95F0A-E2DE-B247-834E-325D34005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5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 TOMOSU</dc:creator>
  <cp:keywords/>
  <dc:description/>
  <cp:lastModifiedBy>宇都宮 TOMOSU</cp:lastModifiedBy>
  <cp:revision>2</cp:revision>
  <cp:lastPrinted>2024-07-23T01:18:00Z</cp:lastPrinted>
  <dcterms:created xsi:type="dcterms:W3CDTF">2024-09-06T04:26:00Z</dcterms:created>
  <dcterms:modified xsi:type="dcterms:W3CDTF">2024-09-06T04:26:00Z</dcterms:modified>
</cp:coreProperties>
</file>