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D885" w14:textId="36D50A93" w:rsidR="00E62C2C" w:rsidRDefault="00E62C2C">
      <w:pPr>
        <w:rPr>
          <w:rFonts w:hint="eastAsia"/>
        </w:rPr>
      </w:pPr>
      <w:r>
        <w:rPr>
          <w:rFonts w:hint="eastAsia"/>
        </w:rPr>
        <w:t>【第1号</w:t>
      </w:r>
      <w:r w:rsidR="00BB0558">
        <w:rPr>
          <w:rFonts w:hint="eastAsia"/>
        </w:rPr>
        <w:t>様式</w:t>
      </w:r>
      <w:r>
        <w:rPr>
          <w:rFonts w:hint="eastAsia"/>
        </w:rPr>
        <w:t>】</w:t>
      </w:r>
    </w:p>
    <w:p w14:paraId="57131FF8" w14:textId="56813B84" w:rsidR="00E62C2C" w:rsidRPr="0086525E" w:rsidRDefault="00E62C2C" w:rsidP="0086525E">
      <w:pPr>
        <w:jc w:val="center"/>
        <w:rPr>
          <w:rFonts w:hint="eastAsia"/>
          <w:sz w:val="28"/>
          <w:szCs w:val="36"/>
        </w:rPr>
      </w:pPr>
      <w:r w:rsidRPr="00C15279">
        <w:rPr>
          <w:rFonts w:hint="eastAsia"/>
          <w:sz w:val="28"/>
          <w:szCs w:val="36"/>
        </w:rPr>
        <w:t>一般競争入札参加申請書</w:t>
      </w:r>
    </w:p>
    <w:p w14:paraId="7D36E4D0" w14:textId="1D813D5B" w:rsidR="00E62C2C" w:rsidRDefault="00E62C2C" w:rsidP="00BB0558">
      <w:pPr>
        <w:jc w:val="right"/>
      </w:pPr>
      <w:r>
        <w:rPr>
          <w:rFonts w:hint="eastAsia"/>
        </w:rPr>
        <w:t>年　　月　　日</w:t>
      </w:r>
    </w:p>
    <w:p w14:paraId="79CE61EA" w14:textId="5735C467" w:rsidR="00E62C2C" w:rsidRPr="00C15279" w:rsidRDefault="00E62C2C" w:rsidP="0086525E">
      <w:pPr>
        <w:spacing w:line="320" w:lineRule="exact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>一般社団法人TOMOSU</w:t>
      </w:r>
    </w:p>
    <w:p w14:paraId="6F62F4E7" w14:textId="3EDA74C0" w:rsidR="00E62C2C" w:rsidRPr="00C15279" w:rsidRDefault="00E62C2C" w:rsidP="0086525E">
      <w:pPr>
        <w:spacing w:line="320" w:lineRule="exact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>代表理事　中島章</w:t>
      </w:r>
      <w:r w:rsidR="00796A38">
        <w:rPr>
          <w:rFonts w:hint="eastAsia"/>
          <w:sz w:val="22"/>
          <w:szCs w:val="28"/>
        </w:rPr>
        <w:t xml:space="preserve">　様</w:t>
      </w:r>
    </w:p>
    <w:p w14:paraId="1C7667B3" w14:textId="55CEB499" w:rsidR="00E62C2C" w:rsidRPr="00C15279" w:rsidRDefault="00E62C2C" w:rsidP="0086525E">
      <w:pPr>
        <w:spacing w:line="400" w:lineRule="exact"/>
        <w:ind w:leftChars="1958" w:left="4253" w:hangingChars="64" w:hanging="141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>（申請者）</w:t>
      </w:r>
    </w:p>
    <w:p w14:paraId="75F330D0" w14:textId="780FE5B6" w:rsidR="00E62C2C" w:rsidRPr="00C15279" w:rsidRDefault="00E62C2C" w:rsidP="0086525E">
      <w:pPr>
        <w:spacing w:line="400" w:lineRule="exact"/>
        <w:ind w:leftChars="1958" w:left="4253" w:hangingChars="64" w:hanging="141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>所在地</w:t>
      </w:r>
    </w:p>
    <w:p w14:paraId="14EC71A1" w14:textId="1F8A9C89" w:rsidR="00E62C2C" w:rsidRPr="00C15279" w:rsidRDefault="00E62C2C" w:rsidP="0086525E">
      <w:pPr>
        <w:spacing w:line="400" w:lineRule="exact"/>
        <w:ind w:leftChars="1958" w:left="4253" w:hangingChars="64" w:hanging="141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>商号又は名称</w:t>
      </w:r>
    </w:p>
    <w:p w14:paraId="23A3FC74" w14:textId="07044D4F" w:rsidR="00E62C2C" w:rsidRPr="00C15279" w:rsidRDefault="00E62C2C" w:rsidP="0086525E">
      <w:pPr>
        <w:spacing w:line="400" w:lineRule="exact"/>
        <w:ind w:leftChars="1958" w:left="4253" w:hangingChars="64" w:hanging="141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>代表者氏名</w:t>
      </w:r>
    </w:p>
    <w:p w14:paraId="081584CE" w14:textId="62C32685" w:rsidR="00E62C2C" w:rsidRDefault="00E62C2C" w:rsidP="0086525E">
      <w:pPr>
        <w:spacing w:line="400" w:lineRule="exact"/>
        <w:ind w:leftChars="2008" w:left="4217" w:firstLineChars="800" w:firstLine="1760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>（署名又は氏名押印）</w:t>
      </w:r>
    </w:p>
    <w:p w14:paraId="0D9ED473" w14:textId="77777777" w:rsidR="0086525E" w:rsidRPr="00C15279" w:rsidRDefault="0086525E" w:rsidP="0086525E">
      <w:pPr>
        <w:spacing w:line="400" w:lineRule="exact"/>
        <w:ind w:leftChars="2008" w:left="4217" w:firstLineChars="800" w:firstLine="1760"/>
        <w:rPr>
          <w:rFonts w:hint="eastAsia"/>
          <w:sz w:val="22"/>
          <w:szCs w:val="28"/>
        </w:rPr>
      </w:pPr>
    </w:p>
    <w:p w14:paraId="285C0376" w14:textId="58E84C47" w:rsidR="00E62C2C" w:rsidRDefault="00E62C2C" w:rsidP="0086525E">
      <w:pPr>
        <w:spacing w:line="300" w:lineRule="exact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 xml:space="preserve">　令和6年9月</w:t>
      </w:r>
      <w:r w:rsidR="0086525E">
        <w:rPr>
          <w:rFonts w:hint="eastAsia"/>
          <w:sz w:val="22"/>
          <w:szCs w:val="28"/>
        </w:rPr>
        <w:t>6</w:t>
      </w:r>
      <w:r w:rsidRPr="00C15279">
        <w:rPr>
          <w:rFonts w:hint="eastAsia"/>
          <w:sz w:val="22"/>
          <w:szCs w:val="28"/>
        </w:rPr>
        <w:t>日付けで入札公告のありました</w:t>
      </w:r>
      <w:r w:rsidR="00E5701B">
        <w:rPr>
          <w:rFonts w:hint="eastAsia"/>
          <w:sz w:val="22"/>
          <w:szCs w:val="28"/>
        </w:rPr>
        <w:t>奈良市創業支援施設</w:t>
      </w:r>
      <w:r w:rsidRPr="00C15279">
        <w:rPr>
          <w:rFonts w:hint="eastAsia"/>
          <w:sz w:val="22"/>
          <w:szCs w:val="28"/>
        </w:rPr>
        <w:t>BONCHI3階リノベーション工事に係る一般競争入札に参加したいので、</w:t>
      </w:r>
      <w:r w:rsidR="00BB0558">
        <w:rPr>
          <w:rFonts w:hint="eastAsia"/>
          <w:sz w:val="22"/>
          <w:szCs w:val="28"/>
        </w:rPr>
        <w:t>公告</w:t>
      </w:r>
      <w:r w:rsidR="00AF735D">
        <w:rPr>
          <w:rFonts w:hint="eastAsia"/>
          <w:sz w:val="22"/>
          <w:szCs w:val="28"/>
        </w:rPr>
        <w:t>文</w:t>
      </w:r>
      <w:r w:rsidR="0086525E">
        <w:rPr>
          <w:rFonts w:hint="eastAsia"/>
          <w:sz w:val="22"/>
          <w:szCs w:val="28"/>
        </w:rPr>
        <w:t>6</w:t>
      </w:r>
      <w:r w:rsidR="00BB0558">
        <w:rPr>
          <w:rFonts w:hint="eastAsia"/>
          <w:sz w:val="22"/>
          <w:szCs w:val="28"/>
        </w:rPr>
        <w:t>（１）イ〜</w:t>
      </w:r>
      <w:r w:rsidR="00796A38">
        <w:rPr>
          <w:rFonts w:hint="eastAsia"/>
          <w:sz w:val="22"/>
          <w:szCs w:val="28"/>
        </w:rPr>
        <w:t>エ</w:t>
      </w:r>
      <w:r w:rsidRPr="00C15279">
        <w:rPr>
          <w:rFonts w:hint="eastAsia"/>
          <w:sz w:val="22"/>
          <w:szCs w:val="28"/>
        </w:rPr>
        <w:t>を添えて申請します。</w:t>
      </w:r>
    </w:p>
    <w:p w14:paraId="504787F6" w14:textId="77777777" w:rsidR="0086525E" w:rsidRPr="00C15279" w:rsidRDefault="0086525E" w:rsidP="0086525E">
      <w:pPr>
        <w:spacing w:line="300" w:lineRule="exact"/>
        <w:rPr>
          <w:rFonts w:hint="eastAsia"/>
          <w:sz w:val="22"/>
          <w:szCs w:val="28"/>
        </w:rPr>
      </w:pPr>
    </w:p>
    <w:p w14:paraId="0A8FEACA" w14:textId="73A99747" w:rsidR="00C15279" w:rsidRDefault="00E62C2C" w:rsidP="0086525E">
      <w:pPr>
        <w:spacing w:line="300" w:lineRule="exact"/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 xml:space="preserve">　なお、入札参加資格の要件を全て満たしていること、並びに</w:t>
      </w:r>
      <w:r w:rsidR="00C15279" w:rsidRPr="00C15279">
        <w:rPr>
          <w:rFonts w:hint="eastAsia"/>
          <w:sz w:val="22"/>
          <w:szCs w:val="28"/>
        </w:rPr>
        <w:t>本申請書及び添付書類の全ての記載事項は、事実と相違ないことを誓約いたします。</w:t>
      </w:r>
    </w:p>
    <w:p w14:paraId="08A87F45" w14:textId="77777777" w:rsidR="0086525E" w:rsidRPr="00C15279" w:rsidRDefault="0086525E" w:rsidP="0086525E">
      <w:pPr>
        <w:spacing w:line="300" w:lineRule="exact"/>
        <w:rPr>
          <w:rFonts w:hint="eastAsia"/>
          <w:sz w:val="22"/>
          <w:szCs w:val="28"/>
        </w:rPr>
      </w:pPr>
    </w:p>
    <w:p w14:paraId="7CDBCA43" w14:textId="64A18207" w:rsidR="00C15279" w:rsidRPr="00C15279" w:rsidRDefault="00C15279">
      <w:pPr>
        <w:rPr>
          <w:sz w:val="22"/>
          <w:szCs w:val="28"/>
        </w:rPr>
      </w:pPr>
      <w:r w:rsidRPr="00C15279">
        <w:rPr>
          <w:rFonts w:hint="eastAsia"/>
          <w:sz w:val="22"/>
          <w:szCs w:val="28"/>
        </w:rPr>
        <w:t>【担当者連絡先】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15279" w:rsidRPr="00C15279" w14:paraId="5828A95B" w14:textId="77777777" w:rsidTr="00C15279">
        <w:trPr>
          <w:trHeight w:val="851"/>
        </w:trPr>
        <w:tc>
          <w:tcPr>
            <w:tcW w:w="2263" w:type="dxa"/>
            <w:vAlign w:val="center"/>
          </w:tcPr>
          <w:p w14:paraId="56F25FDB" w14:textId="1975CC64" w:rsidR="00C15279" w:rsidRPr="00C15279" w:rsidRDefault="00BB0558" w:rsidP="00C15279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住所</w:t>
            </w:r>
          </w:p>
        </w:tc>
        <w:tc>
          <w:tcPr>
            <w:tcW w:w="6231" w:type="dxa"/>
          </w:tcPr>
          <w:p w14:paraId="2B5432AC" w14:textId="77777777" w:rsidR="00C15279" w:rsidRPr="00C15279" w:rsidRDefault="00C15279">
            <w:pPr>
              <w:rPr>
                <w:sz w:val="22"/>
                <w:szCs w:val="28"/>
              </w:rPr>
            </w:pPr>
          </w:p>
        </w:tc>
      </w:tr>
      <w:tr w:rsidR="00BB0558" w:rsidRPr="00C15279" w14:paraId="68492E00" w14:textId="77777777" w:rsidTr="00C15279">
        <w:trPr>
          <w:trHeight w:val="851"/>
        </w:trPr>
        <w:tc>
          <w:tcPr>
            <w:tcW w:w="2263" w:type="dxa"/>
            <w:vAlign w:val="center"/>
          </w:tcPr>
          <w:p w14:paraId="2AF5DCBB" w14:textId="6D8EBAA8" w:rsidR="00BB0558" w:rsidRPr="00C15279" w:rsidRDefault="00BB0558" w:rsidP="00BB0558">
            <w:pPr>
              <w:rPr>
                <w:sz w:val="28"/>
                <w:szCs w:val="36"/>
              </w:rPr>
            </w:pPr>
            <w:r w:rsidRPr="00C15279">
              <w:rPr>
                <w:rFonts w:hint="eastAsia"/>
                <w:sz w:val="28"/>
                <w:szCs w:val="36"/>
              </w:rPr>
              <w:t>所属</w:t>
            </w:r>
          </w:p>
        </w:tc>
        <w:tc>
          <w:tcPr>
            <w:tcW w:w="6231" w:type="dxa"/>
          </w:tcPr>
          <w:p w14:paraId="3521AF27" w14:textId="77777777" w:rsidR="00BB0558" w:rsidRPr="00C15279" w:rsidRDefault="00BB0558" w:rsidP="00BB0558">
            <w:pPr>
              <w:rPr>
                <w:sz w:val="22"/>
                <w:szCs w:val="28"/>
              </w:rPr>
            </w:pPr>
          </w:p>
        </w:tc>
      </w:tr>
      <w:tr w:rsidR="00BB0558" w:rsidRPr="00C15279" w14:paraId="21A6F664" w14:textId="77777777" w:rsidTr="00C15279">
        <w:trPr>
          <w:trHeight w:val="851"/>
        </w:trPr>
        <w:tc>
          <w:tcPr>
            <w:tcW w:w="2263" w:type="dxa"/>
            <w:vAlign w:val="center"/>
          </w:tcPr>
          <w:p w14:paraId="5A76B71A" w14:textId="4D2C70BC" w:rsidR="00BB0558" w:rsidRPr="00C15279" w:rsidRDefault="00BB0558" w:rsidP="00BB0558">
            <w:pPr>
              <w:rPr>
                <w:sz w:val="28"/>
                <w:szCs w:val="36"/>
              </w:rPr>
            </w:pPr>
            <w:r w:rsidRPr="00C15279">
              <w:rPr>
                <w:rFonts w:hint="eastAsia"/>
                <w:sz w:val="28"/>
                <w:szCs w:val="36"/>
              </w:rPr>
              <w:t>氏名</w:t>
            </w:r>
          </w:p>
        </w:tc>
        <w:tc>
          <w:tcPr>
            <w:tcW w:w="6231" w:type="dxa"/>
          </w:tcPr>
          <w:p w14:paraId="175B3903" w14:textId="77777777" w:rsidR="00BB0558" w:rsidRPr="00C15279" w:rsidRDefault="00BB0558" w:rsidP="00BB0558">
            <w:pPr>
              <w:rPr>
                <w:sz w:val="22"/>
                <w:szCs w:val="28"/>
              </w:rPr>
            </w:pPr>
          </w:p>
        </w:tc>
      </w:tr>
      <w:tr w:rsidR="00BB0558" w:rsidRPr="00C15279" w14:paraId="3B33F606" w14:textId="77777777" w:rsidTr="00C15279">
        <w:trPr>
          <w:trHeight w:val="851"/>
        </w:trPr>
        <w:tc>
          <w:tcPr>
            <w:tcW w:w="2263" w:type="dxa"/>
            <w:vAlign w:val="center"/>
          </w:tcPr>
          <w:p w14:paraId="1D472D0D" w14:textId="0485A481" w:rsidR="00BB0558" w:rsidRPr="00C15279" w:rsidRDefault="00BB0558" w:rsidP="00BB0558">
            <w:pPr>
              <w:rPr>
                <w:sz w:val="28"/>
                <w:szCs w:val="36"/>
              </w:rPr>
            </w:pPr>
            <w:r w:rsidRPr="00C15279">
              <w:rPr>
                <w:rFonts w:hint="eastAsia"/>
                <w:sz w:val="28"/>
                <w:szCs w:val="36"/>
              </w:rPr>
              <w:t>電話番号</w:t>
            </w:r>
          </w:p>
        </w:tc>
        <w:tc>
          <w:tcPr>
            <w:tcW w:w="6231" w:type="dxa"/>
          </w:tcPr>
          <w:p w14:paraId="4E981394" w14:textId="77777777" w:rsidR="00BB0558" w:rsidRPr="00C15279" w:rsidRDefault="00BB0558" w:rsidP="00BB0558">
            <w:pPr>
              <w:rPr>
                <w:sz w:val="22"/>
                <w:szCs w:val="28"/>
              </w:rPr>
            </w:pPr>
          </w:p>
        </w:tc>
      </w:tr>
      <w:tr w:rsidR="00BB0558" w:rsidRPr="00C15279" w14:paraId="166B5C0D" w14:textId="77777777" w:rsidTr="00C15279">
        <w:trPr>
          <w:trHeight w:val="851"/>
        </w:trPr>
        <w:tc>
          <w:tcPr>
            <w:tcW w:w="2263" w:type="dxa"/>
            <w:vAlign w:val="center"/>
          </w:tcPr>
          <w:p w14:paraId="29914A8C" w14:textId="1604AA0E" w:rsidR="00BB0558" w:rsidRPr="00C15279" w:rsidRDefault="00BB0558" w:rsidP="00BB0558">
            <w:pPr>
              <w:rPr>
                <w:sz w:val="28"/>
                <w:szCs w:val="36"/>
              </w:rPr>
            </w:pPr>
            <w:r w:rsidRPr="00C15279">
              <w:rPr>
                <w:rFonts w:hint="eastAsia"/>
                <w:sz w:val="28"/>
                <w:szCs w:val="36"/>
              </w:rPr>
              <w:t>メールアドレス</w:t>
            </w:r>
          </w:p>
        </w:tc>
        <w:tc>
          <w:tcPr>
            <w:tcW w:w="6231" w:type="dxa"/>
          </w:tcPr>
          <w:p w14:paraId="45E5A803" w14:textId="77777777" w:rsidR="00BB0558" w:rsidRPr="00C15279" w:rsidRDefault="00BB0558" w:rsidP="00BB0558">
            <w:pPr>
              <w:rPr>
                <w:sz w:val="22"/>
                <w:szCs w:val="28"/>
              </w:rPr>
            </w:pPr>
          </w:p>
        </w:tc>
      </w:tr>
    </w:tbl>
    <w:p w14:paraId="230644B9" w14:textId="77777777" w:rsidR="00C15279" w:rsidRDefault="00C15279"/>
    <w:sectPr w:rsidR="00C15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2C"/>
    <w:rsid w:val="005C1B0F"/>
    <w:rsid w:val="00650095"/>
    <w:rsid w:val="00796A38"/>
    <w:rsid w:val="007E227E"/>
    <w:rsid w:val="0086525E"/>
    <w:rsid w:val="0092345C"/>
    <w:rsid w:val="00AF735D"/>
    <w:rsid w:val="00BB0558"/>
    <w:rsid w:val="00C15279"/>
    <w:rsid w:val="00C67019"/>
    <w:rsid w:val="00E5701B"/>
    <w:rsid w:val="00E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893D8"/>
  <w15:chartTrackingRefBased/>
  <w15:docId w15:val="{4661094A-30EE-8043-B452-7462B475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227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227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227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227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227E"/>
    <w:rPr>
      <w:b/>
      <w:bCs/>
    </w:rPr>
  </w:style>
  <w:style w:type="paragraph" w:styleId="a9">
    <w:name w:val="Revision"/>
    <w:hidden/>
    <w:uiPriority w:val="99"/>
    <w:semiHidden/>
    <w:rsid w:val="0092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TOMOSU</dc:creator>
  <cp:keywords/>
  <dc:description/>
  <cp:lastModifiedBy>宇都宮 TOMOSU</cp:lastModifiedBy>
  <cp:revision>2</cp:revision>
  <cp:lastPrinted>2024-07-12T05:58:00Z</cp:lastPrinted>
  <dcterms:created xsi:type="dcterms:W3CDTF">2024-09-06T04:34:00Z</dcterms:created>
  <dcterms:modified xsi:type="dcterms:W3CDTF">2024-09-06T04:34:00Z</dcterms:modified>
</cp:coreProperties>
</file>